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073" w:rsidRDefault="00E73F68" w:rsidP="004A27F5">
      <w:pPr>
        <w:pStyle w:val="Title"/>
        <w:tabs>
          <w:tab w:val="left" w:pos="10980"/>
        </w:tabs>
      </w:pP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5842635</wp:posOffset>
            </wp:positionH>
            <wp:positionV relativeFrom="paragraph">
              <wp:posOffset>-107315</wp:posOffset>
            </wp:positionV>
            <wp:extent cx="3371850" cy="1962150"/>
            <wp:effectExtent l="0" t="0" r="0" b="1905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="00654FB4">
        <w:t>Arbeitsblatt für die 6-3-5-Methode</w:t>
      </w:r>
    </w:p>
    <w:p w:rsidR="00654FB4" w:rsidRPr="00B80452" w:rsidRDefault="005630CB">
      <w:pPr>
        <w:rPr>
          <w:b/>
        </w:rPr>
      </w:pPr>
      <w:r>
        <w:rPr>
          <w:b/>
        </w:rPr>
        <w:t>Grundi</w:t>
      </w:r>
      <w:r w:rsidR="00654FB4" w:rsidRPr="00B80452">
        <w:rPr>
          <w:b/>
        </w:rPr>
        <w:t>dee/Fragestellung</w:t>
      </w:r>
      <w:r w:rsidR="00AF5937">
        <w:rPr>
          <w:b/>
        </w:rPr>
        <w:t>/Problem</w:t>
      </w:r>
      <w:r w:rsidR="00654FB4" w:rsidRPr="00B80452">
        <w:rPr>
          <w:b/>
        </w:rPr>
        <w:t>:</w:t>
      </w:r>
    </w:p>
    <w:tbl>
      <w:tblPr>
        <w:tblStyle w:val="TableGrid"/>
        <w:tblpPr w:leftFromText="141" w:rightFromText="141" w:vertAnchor="text" w:tblpY="1"/>
        <w:tblOverlap w:val="never"/>
        <w:tblW w:w="9671" w:type="dxa"/>
        <w:tblLook w:val="04A0" w:firstRow="1" w:lastRow="0" w:firstColumn="1" w:lastColumn="0" w:noHBand="0" w:noVBand="1"/>
      </w:tblPr>
      <w:tblGrid>
        <w:gridCol w:w="9671"/>
      </w:tblGrid>
      <w:tr w:rsidR="00DC4DC4" w:rsidTr="00A120A1">
        <w:trPr>
          <w:trHeight w:val="1195"/>
        </w:trPr>
        <w:tc>
          <w:tcPr>
            <w:tcW w:w="9671" w:type="dxa"/>
          </w:tcPr>
          <w:p w:rsidR="00DC4DC4" w:rsidRDefault="00DC4DC4" w:rsidP="00A120A1"/>
          <w:p w:rsidR="00DC4DC4" w:rsidRDefault="00DC4DC4" w:rsidP="00A120A1"/>
        </w:tc>
      </w:tr>
    </w:tbl>
    <w:p w:rsidR="004A27F5" w:rsidRDefault="00A120A1">
      <w:r>
        <w:br w:type="textWrapping" w:clear="all"/>
      </w:r>
    </w:p>
    <w:p w:rsidR="00DC4DC4" w:rsidRPr="00B80452" w:rsidRDefault="00DC4DC4">
      <w:pPr>
        <w:rPr>
          <w:b/>
        </w:rPr>
      </w:pPr>
      <w:r w:rsidRPr="00B80452">
        <w:rPr>
          <w:b/>
        </w:rPr>
        <w:t>Teilnehmer*innen</w:t>
      </w:r>
      <w:r w:rsidR="00B80452">
        <w:rPr>
          <w:b/>
        </w:rPr>
        <w:t xml:space="preserve"> / Link auf jeweiliges Arbeitsblatt</w:t>
      </w:r>
    </w:p>
    <w:tbl>
      <w:tblPr>
        <w:tblStyle w:val="TableGrid"/>
        <w:tblW w:w="14450" w:type="dxa"/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  <w:gridCol w:w="2409"/>
        <w:gridCol w:w="2409"/>
      </w:tblGrid>
      <w:tr w:rsidR="00DC4DC4" w:rsidTr="0090333A">
        <w:trPr>
          <w:trHeight w:val="283"/>
        </w:trPr>
        <w:tc>
          <w:tcPr>
            <w:tcW w:w="2408" w:type="dxa"/>
            <w:shd w:val="clear" w:color="auto" w:fill="000000" w:themeFill="text1"/>
          </w:tcPr>
          <w:p w:rsidR="00DC4DC4" w:rsidRDefault="00B80452">
            <w:r>
              <w:t>Jane</w:t>
            </w:r>
          </w:p>
        </w:tc>
        <w:tc>
          <w:tcPr>
            <w:tcW w:w="2408" w:type="dxa"/>
            <w:shd w:val="clear" w:color="auto" w:fill="5B9BD5" w:themeFill="accent1"/>
          </w:tcPr>
          <w:p w:rsidR="00DC4DC4" w:rsidRDefault="00B80452">
            <w:r>
              <w:t>John</w:t>
            </w:r>
          </w:p>
        </w:tc>
        <w:tc>
          <w:tcPr>
            <w:tcW w:w="2408" w:type="dxa"/>
            <w:shd w:val="clear" w:color="auto" w:fill="ED7D31" w:themeFill="accent2"/>
          </w:tcPr>
          <w:p w:rsidR="00DC4DC4" w:rsidRDefault="00B80452">
            <w:r>
              <w:t>Olivia</w:t>
            </w:r>
          </w:p>
        </w:tc>
        <w:tc>
          <w:tcPr>
            <w:tcW w:w="2408" w:type="dxa"/>
            <w:shd w:val="clear" w:color="auto" w:fill="D0CECE" w:themeFill="background2" w:themeFillShade="E6"/>
          </w:tcPr>
          <w:p w:rsidR="00DC4DC4" w:rsidRDefault="00B80452">
            <w:r>
              <w:t>Max</w:t>
            </w:r>
          </w:p>
        </w:tc>
        <w:tc>
          <w:tcPr>
            <w:tcW w:w="2409" w:type="dxa"/>
            <w:shd w:val="clear" w:color="auto" w:fill="FFD966" w:themeFill="accent4" w:themeFillTint="99"/>
          </w:tcPr>
          <w:p w:rsidR="00DC4DC4" w:rsidRDefault="00B80452">
            <w:r>
              <w:t>Moritz</w:t>
            </w:r>
          </w:p>
        </w:tc>
        <w:tc>
          <w:tcPr>
            <w:tcW w:w="2409" w:type="dxa"/>
            <w:shd w:val="clear" w:color="auto" w:fill="70AD47" w:themeFill="accent6"/>
          </w:tcPr>
          <w:p w:rsidR="00DC4DC4" w:rsidRDefault="00B80452">
            <w:r>
              <w:t>Franziska</w:t>
            </w:r>
          </w:p>
        </w:tc>
      </w:tr>
    </w:tbl>
    <w:p w:rsidR="00654FB4" w:rsidRDefault="00654FB4"/>
    <w:p w:rsidR="00E428A9" w:rsidRPr="00E428A9" w:rsidRDefault="00E428A9">
      <w:pPr>
        <w:rPr>
          <w:b/>
        </w:rPr>
      </w:pPr>
      <w:r w:rsidRPr="00E428A9">
        <w:rPr>
          <w:b/>
        </w:rPr>
        <w:t>Ideenrunde</w:t>
      </w:r>
    </w:p>
    <w:tbl>
      <w:tblPr>
        <w:tblStyle w:val="GridTable1Light"/>
        <w:tblW w:w="14454" w:type="dxa"/>
        <w:tblLook w:val="0420" w:firstRow="1" w:lastRow="0" w:firstColumn="0" w:lastColumn="0" w:noHBand="0" w:noVBand="1"/>
      </w:tblPr>
      <w:tblGrid>
        <w:gridCol w:w="846"/>
        <w:gridCol w:w="4111"/>
        <w:gridCol w:w="4677"/>
        <w:gridCol w:w="4820"/>
      </w:tblGrid>
      <w:tr w:rsidR="00B27F46" w:rsidTr="00B27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846" w:type="dxa"/>
          </w:tcPr>
          <w:p w:rsidR="00B27F46" w:rsidRDefault="00B27F46">
            <w:r>
              <w:t>Runde</w:t>
            </w:r>
          </w:p>
        </w:tc>
        <w:tc>
          <w:tcPr>
            <w:tcW w:w="4111" w:type="dxa"/>
          </w:tcPr>
          <w:p w:rsidR="00B27F46" w:rsidRDefault="00B27F46">
            <w:r>
              <w:t>Idee 1</w:t>
            </w:r>
          </w:p>
        </w:tc>
        <w:tc>
          <w:tcPr>
            <w:tcW w:w="4677" w:type="dxa"/>
          </w:tcPr>
          <w:p w:rsidR="00B27F46" w:rsidRDefault="00B27F46">
            <w:r>
              <w:t>Idee 2</w:t>
            </w:r>
          </w:p>
        </w:tc>
        <w:tc>
          <w:tcPr>
            <w:tcW w:w="4820" w:type="dxa"/>
          </w:tcPr>
          <w:p w:rsidR="00B27F46" w:rsidRDefault="00B27F46">
            <w:r>
              <w:t>Idee 3</w:t>
            </w:r>
          </w:p>
        </w:tc>
      </w:tr>
      <w:tr w:rsidR="00B27F46" w:rsidTr="00B27F46">
        <w:trPr>
          <w:trHeight w:val="268"/>
        </w:trPr>
        <w:tc>
          <w:tcPr>
            <w:tcW w:w="846" w:type="dxa"/>
          </w:tcPr>
          <w:p w:rsidR="00B27F46" w:rsidRDefault="00B27F46">
            <w:r>
              <w:t>1</w:t>
            </w:r>
          </w:p>
        </w:tc>
        <w:tc>
          <w:tcPr>
            <w:tcW w:w="4111" w:type="dxa"/>
          </w:tcPr>
          <w:p w:rsidR="00B27F46" w:rsidRDefault="00B27F46"/>
          <w:p w:rsidR="00B27F46" w:rsidRDefault="00B27F46"/>
          <w:p w:rsidR="00B27F46" w:rsidRDefault="00B27F46"/>
        </w:tc>
        <w:tc>
          <w:tcPr>
            <w:tcW w:w="4677" w:type="dxa"/>
          </w:tcPr>
          <w:p w:rsidR="00B27F46" w:rsidRDefault="00B27F46"/>
          <w:p w:rsidR="00B27F46" w:rsidRDefault="00B27F46"/>
          <w:p w:rsidR="00B27F46" w:rsidRDefault="00B27F46"/>
        </w:tc>
        <w:tc>
          <w:tcPr>
            <w:tcW w:w="4820" w:type="dxa"/>
          </w:tcPr>
          <w:p w:rsidR="00B27F46" w:rsidRDefault="00B27F46"/>
          <w:p w:rsidR="00B27F46" w:rsidRDefault="00B27F46"/>
          <w:p w:rsidR="00B27F46" w:rsidRDefault="00B27F46"/>
        </w:tc>
      </w:tr>
      <w:tr w:rsidR="00B27F46" w:rsidTr="00B27F46">
        <w:trPr>
          <w:trHeight w:val="284"/>
        </w:trPr>
        <w:tc>
          <w:tcPr>
            <w:tcW w:w="846" w:type="dxa"/>
          </w:tcPr>
          <w:p w:rsidR="00B27F46" w:rsidRDefault="00B27F46">
            <w:r>
              <w:t>2</w:t>
            </w:r>
          </w:p>
        </w:tc>
        <w:tc>
          <w:tcPr>
            <w:tcW w:w="4111" w:type="dxa"/>
          </w:tcPr>
          <w:p w:rsidR="00B27F46" w:rsidRDefault="00B27F46"/>
          <w:p w:rsidR="00B27F46" w:rsidRDefault="00B27F46"/>
          <w:p w:rsidR="00B27F46" w:rsidRDefault="00B27F46"/>
        </w:tc>
        <w:tc>
          <w:tcPr>
            <w:tcW w:w="4677" w:type="dxa"/>
          </w:tcPr>
          <w:p w:rsidR="00B27F46" w:rsidRDefault="00B27F46"/>
          <w:p w:rsidR="00B27F46" w:rsidRDefault="00B27F46"/>
          <w:p w:rsidR="00B27F46" w:rsidRDefault="00B27F46"/>
        </w:tc>
        <w:tc>
          <w:tcPr>
            <w:tcW w:w="4820" w:type="dxa"/>
          </w:tcPr>
          <w:p w:rsidR="00B27F46" w:rsidRDefault="00B27F46"/>
          <w:p w:rsidR="00B27F46" w:rsidRDefault="00B27F46"/>
          <w:p w:rsidR="00B27F46" w:rsidRDefault="00B27F46"/>
        </w:tc>
      </w:tr>
      <w:tr w:rsidR="00B27F46" w:rsidTr="00B27F46">
        <w:trPr>
          <w:trHeight w:val="284"/>
        </w:trPr>
        <w:tc>
          <w:tcPr>
            <w:tcW w:w="846" w:type="dxa"/>
          </w:tcPr>
          <w:p w:rsidR="00B27F46" w:rsidRDefault="00B27F46">
            <w:r>
              <w:t>3</w:t>
            </w:r>
          </w:p>
        </w:tc>
        <w:tc>
          <w:tcPr>
            <w:tcW w:w="4111" w:type="dxa"/>
          </w:tcPr>
          <w:p w:rsidR="00B27F46" w:rsidRDefault="00B27F46"/>
          <w:p w:rsidR="00B27F46" w:rsidRDefault="00B27F46"/>
          <w:p w:rsidR="00B27F46" w:rsidRDefault="00B27F46"/>
        </w:tc>
        <w:tc>
          <w:tcPr>
            <w:tcW w:w="4677" w:type="dxa"/>
          </w:tcPr>
          <w:p w:rsidR="00B27F46" w:rsidRDefault="00B27F46"/>
          <w:p w:rsidR="00B27F46" w:rsidRDefault="00B27F46"/>
        </w:tc>
        <w:tc>
          <w:tcPr>
            <w:tcW w:w="4820" w:type="dxa"/>
          </w:tcPr>
          <w:p w:rsidR="00B27F46" w:rsidRDefault="00B27F46"/>
          <w:p w:rsidR="00B27F46" w:rsidRDefault="00B27F46"/>
          <w:p w:rsidR="00B27F46" w:rsidRDefault="00B27F46"/>
        </w:tc>
      </w:tr>
      <w:tr w:rsidR="00B27F46" w:rsidTr="00B27F46">
        <w:trPr>
          <w:trHeight w:val="268"/>
        </w:trPr>
        <w:tc>
          <w:tcPr>
            <w:tcW w:w="846" w:type="dxa"/>
          </w:tcPr>
          <w:p w:rsidR="00B27F46" w:rsidRDefault="00B27F46">
            <w:r>
              <w:t>4</w:t>
            </w:r>
          </w:p>
        </w:tc>
        <w:tc>
          <w:tcPr>
            <w:tcW w:w="4111" w:type="dxa"/>
          </w:tcPr>
          <w:p w:rsidR="00B27F46" w:rsidRDefault="00B27F46"/>
          <w:p w:rsidR="00B27F46" w:rsidRDefault="00B27F46"/>
          <w:p w:rsidR="00B27F46" w:rsidRDefault="00B27F46"/>
        </w:tc>
        <w:tc>
          <w:tcPr>
            <w:tcW w:w="4677" w:type="dxa"/>
          </w:tcPr>
          <w:p w:rsidR="00B27F46" w:rsidRDefault="00B27F46"/>
          <w:p w:rsidR="00B27F46" w:rsidRDefault="00B27F46"/>
          <w:p w:rsidR="00B27F46" w:rsidRDefault="00B27F46"/>
        </w:tc>
        <w:tc>
          <w:tcPr>
            <w:tcW w:w="4820" w:type="dxa"/>
          </w:tcPr>
          <w:p w:rsidR="00B27F46" w:rsidRDefault="00B27F46"/>
          <w:p w:rsidR="00B27F46" w:rsidRDefault="00B27F46"/>
          <w:p w:rsidR="00B27F46" w:rsidRDefault="00B27F46"/>
        </w:tc>
      </w:tr>
      <w:tr w:rsidR="00B27F46" w:rsidTr="00B27F46">
        <w:trPr>
          <w:trHeight w:val="284"/>
        </w:trPr>
        <w:tc>
          <w:tcPr>
            <w:tcW w:w="846" w:type="dxa"/>
          </w:tcPr>
          <w:p w:rsidR="00B27F46" w:rsidRDefault="00B27F46">
            <w:r>
              <w:t>5</w:t>
            </w:r>
          </w:p>
        </w:tc>
        <w:tc>
          <w:tcPr>
            <w:tcW w:w="4111" w:type="dxa"/>
          </w:tcPr>
          <w:p w:rsidR="00B27F46" w:rsidRDefault="00B27F46"/>
          <w:p w:rsidR="00B27F46" w:rsidRDefault="00B27F46"/>
          <w:p w:rsidR="00B27F46" w:rsidRDefault="00B27F46"/>
        </w:tc>
        <w:tc>
          <w:tcPr>
            <w:tcW w:w="4677" w:type="dxa"/>
          </w:tcPr>
          <w:p w:rsidR="00B27F46" w:rsidRDefault="00B27F46"/>
          <w:p w:rsidR="00B27F46" w:rsidRDefault="00B27F46"/>
          <w:p w:rsidR="00B27F46" w:rsidRDefault="00B27F46"/>
        </w:tc>
        <w:tc>
          <w:tcPr>
            <w:tcW w:w="4820" w:type="dxa"/>
          </w:tcPr>
          <w:p w:rsidR="00B27F46" w:rsidRDefault="00B27F46"/>
          <w:p w:rsidR="00B27F46" w:rsidRDefault="00B27F46"/>
          <w:p w:rsidR="00B27F46" w:rsidRDefault="00B27F46"/>
        </w:tc>
      </w:tr>
      <w:tr w:rsidR="00B27F46" w:rsidTr="00B27F46">
        <w:trPr>
          <w:trHeight w:val="268"/>
        </w:trPr>
        <w:tc>
          <w:tcPr>
            <w:tcW w:w="846" w:type="dxa"/>
          </w:tcPr>
          <w:p w:rsidR="00B27F46" w:rsidRDefault="00B27F46">
            <w:r>
              <w:t>6</w:t>
            </w:r>
          </w:p>
        </w:tc>
        <w:tc>
          <w:tcPr>
            <w:tcW w:w="4111" w:type="dxa"/>
          </w:tcPr>
          <w:p w:rsidR="00B27F46" w:rsidRDefault="00B27F46"/>
          <w:p w:rsidR="00B27F46" w:rsidRDefault="00B27F46"/>
          <w:p w:rsidR="00B27F46" w:rsidRDefault="00B27F46"/>
        </w:tc>
        <w:tc>
          <w:tcPr>
            <w:tcW w:w="4677" w:type="dxa"/>
          </w:tcPr>
          <w:p w:rsidR="00B27F46" w:rsidRDefault="00B27F46"/>
          <w:p w:rsidR="00B27F46" w:rsidRDefault="00B27F46"/>
          <w:p w:rsidR="00B27F46" w:rsidRDefault="00B27F46"/>
        </w:tc>
        <w:tc>
          <w:tcPr>
            <w:tcW w:w="4820" w:type="dxa"/>
          </w:tcPr>
          <w:p w:rsidR="00B27F46" w:rsidRDefault="00B27F46"/>
          <w:p w:rsidR="00B27F46" w:rsidRDefault="00B27F46"/>
          <w:p w:rsidR="00B27F46" w:rsidRDefault="00B27F46"/>
        </w:tc>
      </w:tr>
    </w:tbl>
    <w:p w:rsidR="00E428A9" w:rsidRDefault="00E428A9"/>
    <w:p w:rsidR="00F34903" w:rsidRPr="00F34903" w:rsidRDefault="00F34903">
      <w:pPr>
        <w:rPr>
          <w:b/>
        </w:rPr>
      </w:pPr>
      <w:r w:rsidRPr="00F34903">
        <w:rPr>
          <w:b/>
        </w:rPr>
        <w:t>Punktebewertung:</w:t>
      </w:r>
    </w:p>
    <w:p w:rsidR="00F34903" w:rsidRDefault="00F34903">
      <w:r>
        <w:t xml:space="preserve">Nutzen Sie </w:t>
      </w:r>
      <w:r w:rsidR="005630CB">
        <w:t xml:space="preserve">nach Abschluss der </w:t>
      </w:r>
      <w:proofErr w:type="spellStart"/>
      <w:r w:rsidR="005630CB">
        <w:t>Brainwriting</w:t>
      </w:r>
      <w:proofErr w:type="spellEnd"/>
      <w:r w:rsidR="005630CB">
        <w:t xml:space="preserve">-Methode </w:t>
      </w:r>
      <w:bookmarkStart w:id="0" w:name="_GoBack"/>
      <w:bookmarkEnd w:id="0"/>
      <w:r>
        <w:t>folgende drei Punkte, um diese auf die für Sie besten Ideen zu ziehen.</w:t>
      </w:r>
    </w:p>
    <w:p w:rsidR="00F34903" w:rsidRPr="00F34903" w:rsidRDefault="00F34903">
      <w:pPr>
        <w:rPr>
          <w:lang w:val="en-US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062EC" wp14:editId="393FC67C">
                <wp:simplePos x="0" y="0"/>
                <wp:positionH relativeFrom="column">
                  <wp:posOffset>1699260</wp:posOffset>
                </wp:positionH>
                <wp:positionV relativeFrom="paragraph">
                  <wp:posOffset>26035</wp:posOffset>
                </wp:positionV>
                <wp:extent cx="133350" cy="152400"/>
                <wp:effectExtent l="19050" t="19050" r="19050" b="38100"/>
                <wp:wrapNone/>
                <wp:docPr id="6" name="6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B7348" id="6-Point Star 6" o:spid="_x0000_s1026" style="position:absolute;margin-left:133.8pt;margin-top:2.05pt;width:10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" path="m,38100r44450,-1l66675,,88900,38099r44450,1l111126,76200r22224,38100l88900,114301,66675,152400,44450,114301,,114300,22224,76200,,38100xe" fillcolor="black [3200]" strokecolor="black [1600]" strokeweight="1pt">
                <v:stroke joinstyle="miter"/>
                <v:path arrowok="t" o:connecttype="custom" o:connectlocs="0,38100;44450,38099;66675,0;88900,38099;133350,38100;111126,76200;133350,114300;88900,114301;66675,152400;44450,114301;0,114300;22224,76200;0,38100" o:connectangles="0,0,0,0,0,0,0,0,0,0,0,0,0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BD4ED" wp14:editId="5D744F51">
                <wp:simplePos x="0" y="0"/>
                <wp:positionH relativeFrom="column">
                  <wp:posOffset>1413510</wp:posOffset>
                </wp:positionH>
                <wp:positionV relativeFrom="paragraph">
                  <wp:posOffset>25400</wp:posOffset>
                </wp:positionV>
                <wp:extent cx="133350" cy="152400"/>
                <wp:effectExtent l="19050" t="19050" r="19050" b="38100"/>
                <wp:wrapNone/>
                <wp:docPr id="3" name="6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DA8B7" id="6-Point Star 3" o:spid="_x0000_s1026" style="position:absolute;margin-left:111.3pt;margin-top:2pt;width:10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" path="m,38100r44450,-1l66675,,88900,38099r44450,1l111126,76200r22224,38100l88900,114301,66675,152400,44450,114301,,114300,22224,76200,,38100xe" fillcolor="black [3200]" strokecolor="black [1600]" strokeweight="1pt">
                <v:stroke joinstyle="miter"/>
                <v:path arrowok="t" o:connecttype="custom" o:connectlocs="0,38100;44450,38099;66675,0;88900,38099;133350,38100;111126,76200;133350,114300;88900,114301;66675,152400;44450,114301;0,114300;22224,76200;0,38100" o:connectangles="0,0,0,0,0,0,0,0,0,0,0,0,0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844EB" wp14:editId="2F48C79C">
                <wp:simplePos x="0" y="0"/>
                <wp:positionH relativeFrom="column">
                  <wp:posOffset>1103630</wp:posOffset>
                </wp:positionH>
                <wp:positionV relativeFrom="paragraph">
                  <wp:posOffset>22225</wp:posOffset>
                </wp:positionV>
                <wp:extent cx="133350" cy="152400"/>
                <wp:effectExtent l="19050" t="19050" r="19050" b="38100"/>
                <wp:wrapNone/>
                <wp:docPr id="1" name="6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8A572" id="6-Point Star 1" o:spid="_x0000_s1026" style="position:absolute;margin-left:86.9pt;margin-top:1.75pt;width:10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" path="m,38100r44450,-1l66675,,88900,38099r44450,1l111126,76200r22224,38100l88900,114301,66675,152400,44450,114301,,114300,22224,76200,,38100xe" fillcolor="black [3200]" strokecolor="black [1600]" strokeweight="1pt">
                <v:stroke joinstyle="miter"/>
                <v:path arrowok="t" o:connecttype="custom" o:connectlocs="0,38100;44450,38099;66675,0;88900,38099;133350,38100;111126,76200;133350,114300;88900,114301;66675,152400;44450,114301;0,114300;22224,76200;0,38100" o:connectangles="0,0,0,0,0,0,0,0,0,0,0,0,0"/>
              </v:shape>
            </w:pict>
          </mc:Fallback>
        </mc:AlternateContent>
      </w:r>
      <w:r w:rsidRPr="00F34903">
        <w:rPr>
          <w:lang w:val="en-US"/>
        </w:rPr>
        <w:t>Jane:</w:t>
      </w:r>
    </w:p>
    <w:p w:rsidR="00F34903" w:rsidRPr="00F34903" w:rsidRDefault="00F34903" w:rsidP="00F34903">
      <w:pPr>
        <w:rPr>
          <w:lang w:val="en-US"/>
        </w:rPr>
      </w:pPr>
      <w:r w:rsidRPr="00F34903">
        <w:rPr>
          <w:noProof/>
          <w:color w:val="5B9BD5" w:themeColor="accent1"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31CD77" wp14:editId="79A40A18">
                <wp:simplePos x="0" y="0"/>
                <wp:positionH relativeFrom="column">
                  <wp:posOffset>1699260</wp:posOffset>
                </wp:positionH>
                <wp:positionV relativeFrom="paragraph">
                  <wp:posOffset>26035</wp:posOffset>
                </wp:positionV>
                <wp:extent cx="133350" cy="152400"/>
                <wp:effectExtent l="19050" t="19050" r="19050" b="38100"/>
                <wp:wrapNone/>
                <wp:docPr id="7" name="6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DFFE2" id="6-Point Star 7" o:spid="_x0000_s1026" style="position:absolute;margin-left:133.8pt;margin-top:2.05pt;width:10.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" path="m,38100r44450,-1l66675,,88900,38099r44450,1l111126,76200r22224,38100l88900,114301,66675,152400,44450,114301,,114300,22224,76200,,38100xe" fillcolor="#5b9bd5 [3204]" strokecolor="#1f4d78 [1604]" strokeweight="1pt">
                <v:stroke joinstyle="miter"/>
                <v:path arrowok="t" o:connecttype="custom" o:connectlocs="0,38100;44450,38099;66675,0;88900,38099;133350,38100;111126,76200;133350,114300;88900,114301;66675,152400;44450,114301;0,114300;22224,76200;0,38100" o:connectangles="0,0,0,0,0,0,0,0,0,0,0,0,0"/>
              </v:shape>
            </w:pict>
          </mc:Fallback>
        </mc:AlternateContent>
      </w:r>
      <w:r w:rsidRPr="00F34903">
        <w:rPr>
          <w:noProof/>
          <w:color w:val="5B9BD5" w:themeColor="accent1"/>
          <w:lang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243FF1" wp14:editId="7AB5D8E3">
                <wp:simplePos x="0" y="0"/>
                <wp:positionH relativeFrom="column">
                  <wp:posOffset>1413510</wp:posOffset>
                </wp:positionH>
                <wp:positionV relativeFrom="paragraph">
                  <wp:posOffset>25400</wp:posOffset>
                </wp:positionV>
                <wp:extent cx="133350" cy="152400"/>
                <wp:effectExtent l="19050" t="19050" r="19050" b="38100"/>
                <wp:wrapNone/>
                <wp:docPr id="8" name="6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C0D7E" id="6-Point Star 8" o:spid="_x0000_s1026" style="position:absolute;margin-left:111.3pt;margin-top:2pt;width:10.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" path="m,38100r44450,-1l66675,,88900,38099r44450,1l111126,76200r22224,38100l88900,114301,66675,152400,44450,114301,,114300,22224,76200,,38100xe" fillcolor="#5b9bd5 [3204]" strokecolor="#1f4d78 [1604]" strokeweight="1pt">
                <v:stroke joinstyle="miter"/>
                <v:path arrowok="t" o:connecttype="custom" o:connectlocs="0,38100;44450,38099;66675,0;88900,38099;133350,38100;111126,76200;133350,114300;88900,114301;66675,152400;44450,114301;0,114300;22224,76200;0,38100" o:connectangles="0,0,0,0,0,0,0,0,0,0,0,0,0"/>
              </v:shape>
            </w:pict>
          </mc:Fallback>
        </mc:AlternateContent>
      </w:r>
      <w:r w:rsidRPr="00F34903">
        <w:rPr>
          <w:noProof/>
          <w:color w:val="5B9BD5" w:themeColor="accent1"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4E8297" wp14:editId="37F493BA">
                <wp:simplePos x="0" y="0"/>
                <wp:positionH relativeFrom="column">
                  <wp:posOffset>1103630</wp:posOffset>
                </wp:positionH>
                <wp:positionV relativeFrom="paragraph">
                  <wp:posOffset>22225</wp:posOffset>
                </wp:positionV>
                <wp:extent cx="133350" cy="152400"/>
                <wp:effectExtent l="19050" t="19050" r="19050" b="38100"/>
                <wp:wrapNone/>
                <wp:docPr id="9" name="6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E3876" id="6-Point Star 9" o:spid="_x0000_s1026" style="position:absolute;margin-left:86.9pt;margin-top:1.75pt;width:10.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" path="m,38100r44450,-1l66675,,88900,38099r44450,1l111126,76200r22224,38100l88900,114301,66675,152400,44450,114301,,114300,22224,76200,,38100xe" fillcolor="#5b9bd5 [3204]" strokecolor="#1f4d78 [1604]" strokeweight="1pt">
                <v:stroke joinstyle="miter"/>
                <v:path arrowok="t" o:connecttype="custom" o:connectlocs="0,38100;44450,38099;66675,0;88900,38099;133350,38100;111126,76200;133350,114300;88900,114301;66675,152400;44450,114301;0,114300;22224,76200;0,38100" o:connectangles="0,0,0,0,0,0,0,0,0,0,0,0,0"/>
              </v:shape>
            </w:pict>
          </mc:Fallback>
        </mc:AlternateContent>
      </w:r>
      <w:r w:rsidRPr="00F34903">
        <w:rPr>
          <w:color w:val="5B9BD5" w:themeColor="accent1"/>
          <w:lang w:val="en-US"/>
        </w:rPr>
        <w:t>John</w:t>
      </w:r>
      <w:r w:rsidRPr="00F34903">
        <w:rPr>
          <w:lang w:val="en-US"/>
        </w:rPr>
        <w:t>:</w:t>
      </w:r>
    </w:p>
    <w:p w:rsidR="00F34903" w:rsidRPr="00F34903" w:rsidRDefault="00F34903" w:rsidP="00F34903">
      <w:pPr>
        <w:rPr>
          <w:color w:val="ED7D31" w:themeColor="accent2"/>
          <w:lang w:val="en-US"/>
        </w:rPr>
      </w:pPr>
      <w:r w:rsidRPr="00F34903">
        <w:rPr>
          <w:noProof/>
          <w:color w:val="ED7D31" w:themeColor="accent2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31CD77" wp14:editId="79A40A18">
                <wp:simplePos x="0" y="0"/>
                <wp:positionH relativeFrom="column">
                  <wp:posOffset>1699260</wp:posOffset>
                </wp:positionH>
                <wp:positionV relativeFrom="paragraph">
                  <wp:posOffset>26035</wp:posOffset>
                </wp:positionV>
                <wp:extent cx="133350" cy="152400"/>
                <wp:effectExtent l="19050" t="19050" r="19050" b="38100"/>
                <wp:wrapNone/>
                <wp:docPr id="10" name="6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A0814" id="6-Point Star 10" o:spid="_x0000_s1026" style="position:absolute;margin-left:133.8pt;margin-top:2.05pt;width:10.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" path="m,38100r44450,-1l66675,,88900,38099r44450,1l111126,76200r22224,38100l88900,114301,66675,152400,44450,114301,,114300,22224,76200,,38100xe" fillcolor="#ed7d31 [3205]" strokecolor="#823b0b [1605]" strokeweight="1pt">
                <v:stroke joinstyle="miter"/>
                <v:path arrowok="t" o:connecttype="custom" o:connectlocs="0,38100;44450,38099;66675,0;88900,38099;133350,38100;111126,76200;133350,114300;88900,114301;66675,152400;44450,114301;0,114300;22224,76200;0,38100" o:connectangles="0,0,0,0,0,0,0,0,0,0,0,0,0"/>
              </v:shape>
            </w:pict>
          </mc:Fallback>
        </mc:AlternateContent>
      </w:r>
      <w:r w:rsidRPr="00F34903">
        <w:rPr>
          <w:noProof/>
          <w:color w:val="ED7D31" w:themeColor="accent2"/>
          <w:lang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243FF1" wp14:editId="7AB5D8E3">
                <wp:simplePos x="0" y="0"/>
                <wp:positionH relativeFrom="column">
                  <wp:posOffset>1413510</wp:posOffset>
                </wp:positionH>
                <wp:positionV relativeFrom="paragraph">
                  <wp:posOffset>25400</wp:posOffset>
                </wp:positionV>
                <wp:extent cx="133350" cy="152400"/>
                <wp:effectExtent l="19050" t="19050" r="19050" b="38100"/>
                <wp:wrapNone/>
                <wp:docPr id="11" name="6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D24AA" id="6-Point Star 11" o:spid="_x0000_s1026" style="position:absolute;margin-left:111.3pt;margin-top:2pt;width:10.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" path="m,38100r44450,-1l66675,,88900,38099r44450,1l111126,76200r22224,38100l88900,114301,66675,152400,44450,114301,,114300,22224,76200,,38100xe" fillcolor="#ed7d31 [3205]" strokecolor="#823b0b [1605]" strokeweight="1pt">
                <v:stroke joinstyle="miter"/>
                <v:path arrowok="t" o:connecttype="custom" o:connectlocs="0,38100;44450,38099;66675,0;88900,38099;133350,38100;111126,76200;133350,114300;88900,114301;66675,152400;44450,114301;0,114300;22224,76200;0,38100" o:connectangles="0,0,0,0,0,0,0,0,0,0,0,0,0"/>
              </v:shape>
            </w:pict>
          </mc:Fallback>
        </mc:AlternateContent>
      </w:r>
      <w:r w:rsidRPr="00F34903">
        <w:rPr>
          <w:noProof/>
          <w:color w:val="ED7D31" w:themeColor="accent2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4E8297" wp14:editId="37F493BA">
                <wp:simplePos x="0" y="0"/>
                <wp:positionH relativeFrom="column">
                  <wp:posOffset>1103630</wp:posOffset>
                </wp:positionH>
                <wp:positionV relativeFrom="paragraph">
                  <wp:posOffset>22225</wp:posOffset>
                </wp:positionV>
                <wp:extent cx="133350" cy="152400"/>
                <wp:effectExtent l="19050" t="19050" r="19050" b="38100"/>
                <wp:wrapNone/>
                <wp:docPr id="12" name="6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30C8D" id="6-Point Star 12" o:spid="_x0000_s1026" style="position:absolute;margin-left:86.9pt;margin-top:1.75pt;width:10.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" path="m,38100r44450,-1l66675,,88900,38099r44450,1l111126,76200r22224,38100l88900,114301,66675,152400,44450,114301,,114300,22224,76200,,38100xe" fillcolor="#ed7d31 [3205]" strokecolor="#823b0b [1605]" strokeweight="1pt">
                <v:stroke joinstyle="miter"/>
                <v:path arrowok="t" o:connecttype="custom" o:connectlocs="0,38100;44450,38099;66675,0;88900,38099;133350,38100;111126,76200;133350,114300;88900,114301;66675,152400;44450,114301;0,114300;22224,76200;0,38100" o:connectangles="0,0,0,0,0,0,0,0,0,0,0,0,0"/>
              </v:shape>
            </w:pict>
          </mc:Fallback>
        </mc:AlternateContent>
      </w:r>
      <w:r w:rsidRPr="00F34903">
        <w:rPr>
          <w:color w:val="ED7D31" w:themeColor="accent2"/>
          <w:lang w:val="en-US"/>
        </w:rPr>
        <w:t>Olivia:</w:t>
      </w:r>
    </w:p>
    <w:p w:rsidR="00F34903" w:rsidRPr="00F34903" w:rsidRDefault="00F34903" w:rsidP="00F34903">
      <w:pPr>
        <w:rPr>
          <w:lang w:val="en-US"/>
        </w:rPr>
      </w:pPr>
      <w:r w:rsidRPr="00F34903">
        <w:rPr>
          <w:noProof/>
          <w:color w:val="767171" w:themeColor="background2" w:themeShade="80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31CD77" wp14:editId="79A40A18">
                <wp:simplePos x="0" y="0"/>
                <wp:positionH relativeFrom="column">
                  <wp:posOffset>1699260</wp:posOffset>
                </wp:positionH>
                <wp:positionV relativeFrom="paragraph">
                  <wp:posOffset>26035</wp:posOffset>
                </wp:positionV>
                <wp:extent cx="133350" cy="152400"/>
                <wp:effectExtent l="19050" t="19050" r="19050" b="38100"/>
                <wp:wrapNone/>
                <wp:docPr id="13" name="6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C7D4F" id="6-Point Star 13" o:spid="_x0000_s1026" style="position:absolute;margin-left:133.8pt;margin-top:2.05pt;width:10.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" path="m,38100r44450,-1l66675,,88900,38099r44450,1l111126,76200r22224,38100l88900,114301,66675,152400,44450,114301,,114300,22224,76200,,38100xe" fillcolor="#a5a5a5 [3206]" strokecolor="#525252 [1606]" strokeweight="1pt">
                <v:stroke joinstyle="miter"/>
                <v:path arrowok="t" o:connecttype="custom" o:connectlocs="0,38100;44450,38099;66675,0;88900,38099;133350,38100;111126,76200;133350,114300;88900,114301;66675,152400;44450,114301;0,114300;22224,76200;0,38100" o:connectangles="0,0,0,0,0,0,0,0,0,0,0,0,0"/>
              </v:shape>
            </w:pict>
          </mc:Fallback>
        </mc:AlternateContent>
      </w:r>
      <w:r w:rsidRPr="00F34903">
        <w:rPr>
          <w:noProof/>
          <w:color w:val="767171" w:themeColor="background2" w:themeShade="80"/>
          <w:lang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243FF1" wp14:editId="7AB5D8E3">
                <wp:simplePos x="0" y="0"/>
                <wp:positionH relativeFrom="column">
                  <wp:posOffset>1413510</wp:posOffset>
                </wp:positionH>
                <wp:positionV relativeFrom="paragraph">
                  <wp:posOffset>25400</wp:posOffset>
                </wp:positionV>
                <wp:extent cx="133350" cy="152400"/>
                <wp:effectExtent l="19050" t="19050" r="19050" b="38100"/>
                <wp:wrapNone/>
                <wp:docPr id="14" name="6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2BFC7" id="6-Point Star 14" o:spid="_x0000_s1026" style="position:absolute;margin-left:111.3pt;margin-top:2pt;width:10.5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" path="m,38100r44450,-1l66675,,88900,38099r44450,1l111126,76200r22224,38100l88900,114301,66675,152400,44450,114301,,114300,22224,76200,,38100xe" fillcolor="#a5a5a5 [3206]" strokecolor="#525252 [1606]" strokeweight="1pt">
                <v:stroke joinstyle="miter"/>
                <v:path arrowok="t" o:connecttype="custom" o:connectlocs="0,38100;44450,38099;66675,0;88900,38099;133350,38100;111126,76200;133350,114300;88900,114301;66675,152400;44450,114301;0,114300;22224,76200;0,38100" o:connectangles="0,0,0,0,0,0,0,0,0,0,0,0,0"/>
              </v:shape>
            </w:pict>
          </mc:Fallback>
        </mc:AlternateContent>
      </w:r>
      <w:r w:rsidRPr="00F34903">
        <w:rPr>
          <w:noProof/>
          <w:color w:val="767171" w:themeColor="background2" w:themeShade="80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4E8297" wp14:editId="37F493BA">
                <wp:simplePos x="0" y="0"/>
                <wp:positionH relativeFrom="column">
                  <wp:posOffset>1103630</wp:posOffset>
                </wp:positionH>
                <wp:positionV relativeFrom="paragraph">
                  <wp:posOffset>22225</wp:posOffset>
                </wp:positionV>
                <wp:extent cx="133350" cy="152400"/>
                <wp:effectExtent l="19050" t="19050" r="19050" b="38100"/>
                <wp:wrapNone/>
                <wp:docPr id="15" name="6-Point St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7F7AE" id="6-Point Star 15" o:spid="_x0000_s1026" style="position:absolute;margin-left:86.9pt;margin-top:1.75pt;width:10.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" path="m,38100r44450,-1l66675,,88900,38099r44450,1l111126,76200r22224,38100l88900,114301,66675,152400,44450,114301,,114300,22224,76200,,38100xe" fillcolor="#a5a5a5 [3206]" strokecolor="#525252 [1606]" strokeweight="1pt">
                <v:stroke joinstyle="miter"/>
                <v:path arrowok="t" o:connecttype="custom" o:connectlocs="0,38100;44450,38099;66675,0;88900,38099;133350,38100;111126,76200;133350,114300;88900,114301;66675,152400;44450,114301;0,114300;22224,76200;0,38100" o:connectangles="0,0,0,0,0,0,0,0,0,0,0,0,0"/>
              </v:shape>
            </w:pict>
          </mc:Fallback>
        </mc:AlternateContent>
      </w:r>
      <w:r w:rsidRPr="00F34903">
        <w:rPr>
          <w:color w:val="767171" w:themeColor="background2" w:themeShade="80"/>
          <w:lang w:val="en-US"/>
        </w:rPr>
        <w:t>Max:</w:t>
      </w:r>
    </w:p>
    <w:p w:rsidR="00F34903" w:rsidRPr="00F34903" w:rsidRDefault="00F34903" w:rsidP="00F34903">
      <w:pPr>
        <w:rPr>
          <w:lang w:val="en-US"/>
        </w:rPr>
      </w:pPr>
      <w:r w:rsidRPr="00F34903">
        <w:rPr>
          <w:noProof/>
          <w:color w:val="FFD966" w:themeColor="accent4" w:themeTint="99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31CD77" wp14:editId="79A40A18">
                <wp:simplePos x="0" y="0"/>
                <wp:positionH relativeFrom="column">
                  <wp:posOffset>1699260</wp:posOffset>
                </wp:positionH>
                <wp:positionV relativeFrom="paragraph">
                  <wp:posOffset>26035</wp:posOffset>
                </wp:positionV>
                <wp:extent cx="133350" cy="152400"/>
                <wp:effectExtent l="19050" t="19050" r="19050" b="38100"/>
                <wp:wrapNone/>
                <wp:docPr id="16" name="6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7EA6C" id="6-Point Star 16" o:spid="_x0000_s1026" style="position:absolute;margin-left:133.8pt;margin-top:2.05pt;width:10.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" path="m,38100r44450,-1l66675,,88900,38099r44450,1l111126,76200r22224,38100l88900,114301,66675,152400,44450,114301,,114300,22224,76200,,38100xe" fillcolor="#ffc000 [3207]" strokecolor="#7f5f00 [1607]" strokeweight="1pt">
                <v:stroke joinstyle="miter"/>
                <v:path arrowok="t" o:connecttype="custom" o:connectlocs="0,38100;44450,38099;66675,0;88900,38099;133350,38100;111126,76200;133350,114300;88900,114301;66675,152400;44450,114301;0,114300;22224,76200;0,38100" o:connectangles="0,0,0,0,0,0,0,0,0,0,0,0,0"/>
              </v:shape>
            </w:pict>
          </mc:Fallback>
        </mc:AlternateContent>
      </w:r>
      <w:r w:rsidRPr="00F34903">
        <w:rPr>
          <w:noProof/>
          <w:color w:val="FFD966" w:themeColor="accent4" w:themeTint="99"/>
          <w:lang w:eastAsia="de-A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243FF1" wp14:editId="7AB5D8E3">
                <wp:simplePos x="0" y="0"/>
                <wp:positionH relativeFrom="column">
                  <wp:posOffset>1413510</wp:posOffset>
                </wp:positionH>
                <wp:positionV relativeFrom="paragraph">
                  <wp:posOffset>25400</wp:posOffset>
                </wp:positionV>
                <wp:extent cx="133350" cy="152400"/>
                <wp:effectExtent l="19050" t="19050" r="19050" b="38100"/>
                <wp:wrapNone/>
                <wp:docPr id="17" name="6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70210" id="6-Point Star 17" o:spid="_x0000_s1026" style="position:absolute;margin-left:111.3pt;margin-top:2pt;width:10.5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" path="m,38100r44450,-1l66675,,88900,38099r44450,1l111126,76200r22224,38100l88900,114301,66675,152400,44450,114301,,114300,22224,76200,,38100xe" fillcolor="#ffc000 [3207]" strokecolor="#7f5f00 [1607]" strokeweight="1pt">
                <v:stroke joinstyle="miter"/>
                <v:path arrowok="t" o:connecttype="custom" o:connectlocs="0,38100;44450,38099;66675,0;88900,38099;133350,38100;111126,76200;133350,114300;88900,114301;66675,152400;44450,114301;0,114300;22224,76200;0,38100" o:connectangles="0,0,0,0,0,0,0,0,0,0,0,0,0"/>
              </v:shape>
            </w:pict>
          </mc:Fallback>
        </mc:AlternateContent>
      </w:r>
      <w:r w:rsidRPr="00F34903">
        <w:rPr>
          <w:noProof/>
          <w:color w:val="FFD966" w:themeColor="accent4" w:themeTint="99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4E8297" wp14:editId="37F493BA">
                <wp:simplePos x="0" y="0"/>
                <wp:positionH relativeFrom="column">
                  <wp:posOffset>1103630</wp:posOffset>
                </wp:positionH>
                <wp:positionV relativeFrom="paragraph">
                  <wp:posOffset>22225</wp:posOffset>
                </wp:positionV>
                <wp:extent cx="133350" cy="152400"/>
                <wp:effectExtent l="19050" t="19050" r="19050" b="38100"/>
                <wp:wrapNone/>
                <wp:docPr id="18" name="6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6664D" id="6-Point Star 18" o:spid="_x0000_s1026" style="position:absolute;margin-left:86.9pt;margin-top:1.75pt;width:10.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" path="m,38100r44450,-1l66675,,88900,38099r44450,1l111126,76200r22224,38100l88900,114301,66675,152400,44450,114301,,114300,22224,76200,,38100xe" fillcolor="#ffc000 [3207]" strokecolor="#7f5f00 [1607]" strokeweight="1pt">
                <v:stroke joinstyle="miter"/>
                <v:path arrowok="t" o:connecttype="custom" o:connectlocs="0,38100;44450,38099;66675,0;88900,38099;133350,38100;111126,76200;133350,114300;88900,114301;66675,152400;44450,114301;0,114300;22224,76200;0,38100" o:connectangles="0,0,0,0,0,0,0,0,0,0,0,0,0"/>
              </v:shape>
            </w:pict>
          </mc:Fallback>
        </mc:AlternateContent>
      </w:r>
      <w:r w:rsidRPr="00F34903">
        <w:rPr>
          <w:color w:val="FFD966" w:themeColor="accent4" w:themeTint="99"/>
          <w:lang w:val="en-US"/>
        </w:rPr>
        <w:t>Moritz:</w:t>
      </w:r>
    </w:p>
    <w:p w:rsidR="00F34903" w:rsidRPr="00F34903" w:rsidRDefault="00F34903" w:rsidP="00F34903">
      <w:pPr>
        <w:rPr>
          <w:color w:val="70AD47" w:themeColor="accent6"/>
          <w:lang w:val="en-US"/>
        </w:rPr>
      </w:pPr>
      <w:r w:rsidRPr="00F34903">
        <w:rPr>
          <w:noProof/>
          <w:color w:val="70AD47" w:themeColor="accent6"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31CD77" wp14:editId="79A40A18">
                <wp:simplePos x="0" y="0"/>
                <wp:positionH relativeFrom="column">
                  <wp:posOffset>1699260</wp:posOffset>
                </wp:positionH>
                <wp:positionV relativeFrom="paragraph">
                  <wp:posOffset>26035</wp:posOffset>
                </wp:positionV>
                <wp:extent cx="133350" cy="152400"/>
                <wp:effectExtent l="19050" t="19050" r="19050" b="38100"/>
                <wp:wrapNone/>
                <wp:docPr id="19" name="6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54EB4" id="6-Point Star 19" o:spid="_x0000_s1026" style="position:absolute;margin-left:133.8pt;margin-top:2.05pt;width:10.5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" path="m,38100r44450,-1l66675,,88900,38099r44450,1l111126,76200r22224,38100l88900,114301,66675,152400,44450,114301,,114300,22224,76200,,38100xe" fillcolor="#70ad47 [3209]" strokecolor="#375623 [1609]" strokeweight="1pt">
                <v:stroke joinstyle="miter"/>
                <v:path arrowok="t" o:connecttype="custom" o:connectlocs="0,38100;44450,38099;66675,0;88900,38099;133350,38100;111126,76200;133350,114300;88900,114301;66675,152400;44450,114301;0,114300;22224,76200;0,38100" o:connectangles="0,0,0,0,0,0,0,0,0,0,0,0,0"/>
              </v:shape>
            </w:pict>
          </mc:Fallback>
        </mc:AlternateContent>
      </w:r>
      <w:r w:rsidRPr="00F34903">
        <w:rPr>
          <w:noProof/>
          <w:color w:val="70AD47" w:themeColor="accent6"/>
          <w:lang w:eastAsia="de-A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243FF1" wp14:editId="7AB5D8E3">
                <wp:simplePos x="0" y="0"/>
                <wp:positionH relativeFrom="column">
                  <wp:posOffset>1413510</wp:posOffset>
                </wp:positionH>
                <wp:positionV relativeFrom="paragraph">
                  <wp:posOffset>25400</wp:posOffset>
                </wp:positionV>
                <wp:extent cx="133350" cy="152400"/>
                <wp:effectExtent l="19050" t="19050" r="19050" b="38100"/>
                <wp:wrapNone/>
                <wp:docPr id="20" name="6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8D945" id="6-Point Star 20" o:spid="_x0000_s1026" style="position:absolute;margin-left:111.3pt;margin-top:2pt;width:10.5pt;height:1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" path="m,38100r44450,-1l66675,,88900,38099r44450,1l111126,76200r22224,38100l88900,114301,66675,152400,44450,114301,,114300,22224,76200,,38100xe" fillcolor="#70ad47 [3209]" strokecolor="#375623 [1609]" strokeweight="1pt">
                <v:stroke joinstyle="miter"/>
                <v:path arrowok="t" o:connecttype="custom" o:connectlocs="0,38100;44450,38099;66675,0;88900,38099;133350,38100;111126,76200;133350,114300;88900,114301;66675,152400;44450,114301;0,114300;22224,76200;0,38100" o:connectangles="0,0,0,0,0,0,0,0,0,0,0,0,0"/>
              </v:shape>
            </w:pict>
          </mc:Fallback>
        </mc:AlternateContent>
      </w:r>
      <w:r w:rsidRPr="00F34903">
        <w:rPr>
          <w:noProof/>
          <w:color w:val="70AD47" w:themeColor="accent6"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4E8297" wp14:editId="37F493BA">
                <wp:simplePos x="0" y="0"/>
                <wp:positionH relativeFrom="column">
                  <wp:posOffset>1103630</wp:posOffset>
                </wp:positionH>
                <wp:positionV relativeFrom="paragraph">
                  <wp:posOffset>22225</wp:posOffset>
                </wp:positionV>
                <wp:extent cx="133350" cy="152400"/>
                <wp:effectExtent l="19050" t="19050" r="19050" b="38100"/>
                <wp:wrapNone/>
                <wp:docPr id="21" name="6-Point St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8636C" id="6-Point Star 21" o:spid="_x0000_s1026" style="position:absolute;margin-left:86.9pt;margin-top:1.75pt;width:10.5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" path="m,38100r44450,-1l66675,,88900,38099r44450,1l111126,76200r22224,38100l88900,114301,66675,152400,44450,114301,,114300,22224,76200,,38100xe" fillcolor="#70ad47 [3209]" strokecolor="#375623 [1609]" strokeweight="1pt">
                <v:stroke joinstyle="miter"/>
                <v:path arrowok="t" o:connecttype="custom" o:connectlocs="0,38100;44450,38099;66675,0;88900,38099;133350,38100;111126,76200;133350,114300;88900,114301;66675,152400;44450,114301;0,114300;22224,76200;0,38100" o:connectangles="0,0,0,0,0,0,0,0,0,0,0,0,0"/>
              </v:shape>
            </w:pict>
          </mc:Fallback>
        </mc:AlternateContent>
      </w:r>
      <w:proofErr w:type="spellStart"/>
      <w:r w:rsidRPr="00F34903">
        <w:rPr>
          <w:color w:val="70AD47" w:themeColor="accent6"/>
          <w:lang w:val="en-US"/>
        </w:rPr>
        <w:t>Franziska</w:t>
      </w:r>
      <w:proofErr w:type="spellEnd"/>
      <w:r w:rsidRPr="00F34903">
        <w:rPr>
          <w:color w:val="70AD47" w:themeColor="accent6"/>
          <w:lang w:val="en-US"/>
        </w:rPr>
        <w:t>:</w:t>
      </w:r>
    </w:p>
    <w:p w:rsidR="00F34903" w:rsidRDefault="00F34903">
      <w:pPr>
        <w:rPr>
          <w:lang w:val="en-US"/>
        </w:rPr>
      </w:pPr>
    </w:p>
    <w:p w:rsidR="00F34903" w:rsidRDefault="00F34903"/>
    <w:p w:rsidR="00F34903" w:rsidRDefault="00F34903"/>
    <w:sectPr w:rsidR="00F34903" w:rsidSect="00DC4DC4">
      <w:pgSz w:w="16838" w:h="11906" w:orient="landscape"/>
      <w:pgMar w:top="709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B4"/>
    <w:rsid w:val="000A3B60"/>
    <w:rsid w:val="00177DD4"/>
    <w:rsid w:val="0025561F"/>
    <w:rsid w:val="004A27F5"/>
    <w:rsid w:val="005630CB"/>
    <w:rsid w:val="005A6CA1"/>
    <w:rsid w:val="00654FB4"/>
    <w:rsid w:val="006829F1"/>
    <w:rsid w:val="0090333A"/>
    <w:rsid w:val="00A120A1"/>
    <w:rsid w:val="00AF5937"/>
    <w:rsid w:val="00B27F46"/>
    <w:rsid w:val="00B80452"/>
    <w:rsid w:val="00CF5D47"/>
    <w:rsid w:val="00DC4DC4"/>
    <w:rsid w:val="00E2681E"/>
    <w:rsid w:val="00E428A9"/>
    <w:rsid w:val="00E52635"/>
    <w:rsid w:val="00E73F68"/>
    <w:rsid w:val="00F3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A133"/>
  <w15:chartTrackingRefBased/>
  <w15:docId w15:val="{B5697DAE-E2B9-47BA-813B-49FF7C0D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C4D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E526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63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h-ooe.at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E18C61-4350-4D21-A472-10F7235F264B}" type="doc">
      <dgm:prSet loTypeId="urn:microsoft.com/office/officeart/2005/8/layout/cycle5" loCatId="cycle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49C87F12-0081-42A0-AC13-10AE3B942D28}">
      <dgm:prSet phldrT="[Text]"/>
      <dgm:spPr>
        <a:ln w="25400">
          <a:solidFill>
            <a:schemeClr val="tx1"/>
          </a:solidFill>
        </a:ln>
      </dgm:spPr>
      <dgm:t>
        <a:bodyPr/>
        <a:lstStyle/>
        <a:p>
          <a:r>
            <a:rPr lang="en-US"/>
            <a:t>Jane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FD783ACE-A33C-4424-AB00-CDE5D264D01F}" type="parTrans" cxnId="{4109D257-A65F-4241-9838-E5460D39EF2B}">
      <dgm:prSet/>
      <dgm:spPr/>
      <dgm:t>
        <a:bodyPr/>
        <a:lstStyle/>
        <a:p>
          <a:endParaRPr lang="en-US"/>
        </a:p>
      </dgm:t>
    </dgm:pt>
    <dgm:pt modelId="{ACA0BF1A-3EBB-43FD-8EA9-E1DE048B53CC}" type="sibTrans" cxnId="{4109D257-A65F-4241-9838-E5460D39EF2B}">
      <dgm:prSet/>
      <dgm:spPr/>
      <dgm:t>
        <a:bodyPr/>
        <a:lstStyle/>
        <a:p>
          <a:endParaRPr lang="en-US"/>
        </a:p>
      </dgm:t>
    </dgm:pt>
    <dgm:pt modelId="{4552E26C-C6C9-4877-8361-2339E7A54AD3}">
      <dgm:prSet phldrT="[Text]"/>
      <dgm:spPr>
        <a:ln w="25400">
          <a:solidFill>
            <a:schemeClr val="tx2"/>
          </a:solidFill>
        </a:ln>
      </dgm:spPr>
      <dgm:t>
        <a:bodyPr/>
        <a:lstStyle/>
        <a:p>
          <a:r>
            <a:rPr lang="en-US"/>
            <a:t>John</a:t>
          </a:r>
        </a:p>
      </dgm:t>
    </dgm:pt>
    <dgm:pt modelId="{71DB5A1F-7283-417A-A425-8CE8B43BFC45}" type="parTrans" cxnId="{F80441B2-06D7-46E7-ABAB-368FC0FFBE2C}">
      <dgm:prSet/>
      <dgm:spPr/>
      <dgm:t>
        <a:bodyPr/>
        <a:lstStyle/>
        <a:p>
          <a:endParaRPr lang="en-US"/>
        </a:p>
      </dgm:t>
    </dgm:pt>
    <dgm:pt modelId="{5F6178EB-8A49-48AF-A0CE-0028AAF8CBBC}" type="sibTrans" cxnId="{F80441B2-06D7-46E7-ABAB-368FC0FFBE2C}">
      <dgm:prSet/>
      <dgm:spPr/>
      <dgm:t>
        <a:bodyPr/>
        <a:lstStyle/>
        <a:p>
          <a:endParaRPr lang="en-US"/>
        </a:p>
      </dgm:t>
    </dgm:pt>
    <dgm:pt modelId="{6B77D6CF-4873-4E42-A7DE-1C059C1805A0}">
      <dgm:prSet phldrT="[Text]"/>
      <dgm:spPr>
        <a:ln w="25400">
          <a:solidFill>
            <a:schemeClr val="accent2"/>
          </a:solidFill>
        </a:ln>
      </dgm:spPr>
      <dgm:t>
        <a:bodyPr/>
        <a:lstStyle/>
        <a:p>
          <a:r>
            <a:rPr lang="en-US"/>
            <a:t>Olivia</a:t>
          </a:r>
        </a:p>
      </dgm:t>
    </dgm:pt>
    <dgm:pt modelId="{CBABD74D-DDDB-4019-9E51-A2179A7F10F5}" type="parTrans" cxnId="{36C6BA7F-3483-451C-85E9-944C05A9BC31}">
      <dgm:prSet/>
      <dgm:spPr/>
      <dgm:t>
        <a:bodyPr/>
        <a:lstStyle/>
        <a:p>
          <a:endParaRPr lang="en-US"/>
        </a:p>
      </dgm:t>
    </dgm:pt>
    <dgm:pt modelId="{610E3317-1D79-46CB-8EA6-E6A7ACAB08C5}" type="sibTrans" cxnId="{36C6BA7F-3483-451C-85E9-944C05A9BC31}">
      <dgm:prSet/>
      <dgm:spPr/>
      <dgm:t>
        <a:bodyPr/>
        <a:lstStyle/>
        <a:p>
          <a:endParaRPr lang="en-US"/>
        </a:p>
      </dgm:t>
    </dgm:pt>
    <dgm:pt modelId="{5038970F-2A69-443B-B209-C26D093A3FC5}">
      <dgm:prSet phldrT="[Text]"/>
      <dgm:spPr>
        <a:ln w="25400">
          <a:solidFill>
            <a:schemeClr val="accent3"/>
          </a:solidFill>
        </a:ln>
      </dgm:spPr>
      <dgm:t>
        <a:bodyPr/>
        <a:lstStyle/>
        <a:p>
          <a:r>
            <a:rPr lang="en-US"/>
            <a:t>Max</a:t>
          </a:r>
        </a:p>
      </dgm:t>
    </dgm:pt>
    <dgm:pt modelId="{B791CEB6-0E25-4114-B0C6-E2225B42E120}" type="parTrans" cxnId="{A7E3CFE3-8186-4CD3-AD86-FE25CAF5FF69}">
      <dgm:prSet/>
      <dgm:spPr/>
      <dgm:t>
        <a:bodyPr/>
        <a:lstStyle/>
        <a:p>
          <a:endParaRPr lang="en-US"/>
        </a:p>
      </dgm:t>
    </dgm:pt>
    <dgm:pt modelId="{36952C5A-3884-40AC-B7F8-AC7F58A7E01D}" type="sibTrans" cxnId="{A7E3CFE3-8186-4CD3-AD86-FE25CAF5FF69}">
      <dgm:prSet/>
      <dgm:spPr/>
      <dgm:t>
        <a:bodyPr/>
        <a:lstStyle/>
        <a:p>
          <a:endParaRPr lang="en-US"/>
        </a:p>
      </dgm:t>
    </dgm:pt>
    <dgm:pt modelId="{9AC4B44E-88C2-483B-AA24-66E55F58A4C0}">
      <dgm:prSet phldrT="[Text]"/>
      <dgm:spPr>
        <a:ln w="25400">
          <a:solidFill>
            <a:schemeClr val="accent4"/>
          </a:solidFill>
        </a:ln>
      </dgm:spPr>
      <dgm:t>
        <a:bodyPr/>
        <a:lstStyle/>
        <a:p>
          <a:r>
            <a:rPr lang="en-US"/>
            <a:t>Moritz</a:t>
          </a:r>
        </a:p>
      </dgm:t>
    </dgm:pt>
    <dgm:pt modelId="{87A18414-1F7B-4E0A-9581-CAFD70B91351}" type="parTrans" cxnId="{93D7F471-0431-467C-B07E-BE36B2761A7E}">
      <dgm:prSet/>
      <dgm:spPr/>
      <dgm:t>
        <a:bodyPr/>
        <a:lstStyle/>
        <a:p>
          <a:endParaRPr lang="en-US"/>
        </a:p>
      </dgm:t>
    </dgm:pt>
    <dgm:pt modelId="{13067BB5-00D3-4CA8-A298-88CCE6BA811C}" type="sibTrans" cxnId="{93D7F471-0431-467C-B07E-BE36B2761A7E}">
      <dgm:prSet/>
      <dgm:spPr/>
      <dgm:t>
        <a:bodyPr/>
        <a:lstStyle/>
        <a:p>
          <a:endParaRPr lang="en-US"/>
        </a:p>
      </dgm:t>
    </dgm:pt>
    <dgm:pt modelId="{19040F62-AEB1-4853-B323-C6371E87BD41}">
      <dgm:prSet phldrT="[Text]"/>
      <dgm:spPr>
        <a:ln w="25400">
          <a:solidFill>
            <a:schemeClr val="accent6"/>
          </a:solidFill>
        </a:ln>
      </dgm:spPr>
      <dgm:t>
        <a:bodyPr/>
        <a:lstStyle/>
        <a:p>
          <a:r>
            <a:rPr lang="en-US"/>
            <a:t>Franziska</a:t>
          </a:r>
        </a:p>
      </dgm:t>
    </dgm:pt>
    <dgm:pt modelId="{92429E34-3CCB-4456-B0F6-0901F725C8A6}" type="parTrans" cxnId="{EDC1C4B1-6196-4489-8932-9119349795B7}">
      <dgm:prSet/>
      <dgm:spPr/>
      <dgm:t>
        <a:bodyPr/>
        <a:lstStyle/>
        <a:p>
          <a:endParaRPr lang="en-US"/>
        </a:p>
      </dgm:t>
    </dgm:pt>
    <dgm:pt modelId="{569C8456-0E0B-4E06-8FD4-6F245ED932FE}" type="sibTrans" cxnId="{EDC1C4B1-6196-4489-8932-9119349795B7}">
      <dgm:prSet/>
      <dgm:spPr/>
      <dgm:t>
        <a:bodyPr/>
        <a:lstStyle/>
        <a:p>
          <a:endParaRPr lang="en-US"/>
        </a:p>
      </dgm:t>
    </dgm:pt>
    <dgm:pt modelId="{4E3E6DC0-1751-41BF-98F7-0FD2FED6BB70}" type="pres">
      <dgm:prSet presAssocID="{0AE18C61-4350-4D21-A472-10F7235F264B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60A1161-D289-4C97-8BE9-4819C1883D17}" type="pres">
      <dgm:prSet presAssocID="{49C87F12-0081-42A0-AC13-10AE3B942D28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548FBF4-19E7-4281-8E5E-34B259C03B03}" type="pres">
      <dgm:prSet presAssocID="{49C87F12-0081-42A0-AC13-10AE3B942D28}" presName="spNode" presStyleCnt="0"/>
      <dgm:spPr/>
      <dgm:t>
        <a:bodyPr/>
        <a:lstStyle/>
        <a:p>
          <a:endParaRPr lang="en-US"/>
        </a:p>
      </dgm:t>
    </dgm:pt>
    <dgm:pt modelId="{3BD60CC5-08D3-4F5A-8828-139AB046A7AB}" type="pres">
      <dgm:prSet presAssocID="{ACA0BF1A-3EBB-43FD-8EA9-E1DE048B53CC}" presName="sibTrans" presStyleLbl="sibTrans1D1" presStyleIdx="0" presStyleCnt="6"/>
      <dgm:spPr/>
      <dgm:t>
        <a:bodyPr/>
        <a:lstStyle/>
        <a:p>
          <a:endParaRPr lang="en-US"/>
        </a:p>
      </dgm:t>
    </dgm:pt>
    <dgm:pt modelId="{8A326559-14EE-4CBD-A09A-99714CCA15CE}" type="pres">
      <dgm:prSet presAssocID="{4552E26C-C6C9-4877-8361-2339E7A54AD3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D4B901C-F2B5-42A1-B9F8-AA915B2844A2}" type="pres">
      <dgm:prSet presAssocID="{4552E26C-C6C9-4877-8361-2339E7A54AD3}" presName="spNode" presStyleCnt="0"/>
      <dgm:spPr/>
      <dgm:t>
        <a:bodyPr/>
        <a:lstStyle/>
        <a:p>
          <a:endParaRPr lang="en-US"/>
        </a:p>
      </dgm:t>
    </dgm:pt>
    <dgm:pt modelId="{3AD00555-9123-495B-B6C8-DA6AC9C6519B}" type="pres">
      <dgm:prSet presAssocID="{5F6178EB-8A49-48AF-A0CE-0028AAF8CBBC}" presName="sibTrans" presStyleLbl="sibTrans1D1" presStyleIdx="1" presStyleCnt="6"/>
      <dgm:spPr/>
      <dgm:t>
        <a:bodyPr/>
        <a:lstStyle/>
        <a:p>
          <a:endParaRPr lang="en-US"/>
        </a:p>
      </dgm:t>
    </dgm:pt>
    <dgm:pt modelId="{4543A001-2CA3-4812-88A7-142C8681737A}" type="pres">
      <dgm:prSet presAssocID="{6B77D6CF-4873-4E42-A7DE-1C059C1805A0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7ABBFFC-2B33-4A3A-A294-13DC1DFCEFEE}" type="pres">
      <dgm:prSet presAssocID="{6B77D6CF-4873-4E42-A7DE-1C059C1805A0}" presName="spNode" presStyleCnt="0"/>
      <dgm:spPr/>
      <dgm:t>
        <a:bodyPr/>
        <a:lstStyle/>
        <a:p>
          <a:endParaRPr lang="en-US"/>
        </a:p>
      </dgm:t>
    </dgm:pt>
    <dgm:pt modelId="{72E2011C-D0D0-4EC0-BFCB-BDD277CEC444}" type="pres">
      <dgm:prSet presAssocID="{610E3317-1D79-46CB-8EA6-E6A7ACAB08C5}" presName="sibTrans" presStyleLbl="sibTrans1D1" presStyleIdx="2" presStyleCnt="6"/>
      <dgm:spPr/>
      <dgm:t>
        <a:bodyPr/>
        <a:lstStyle/>
        <a:p>
          <a:endParaRPr lang="en-US"/>
        </a:p>
      </dgm:t>
    </dgm:pt>
    <dgm:pt modelId="{27D36AA0-45AE-477B-A057-1A8E5C512218}" type="pres">
      <dgm:prSet presAssocID="{5038970F-2A69-443B-B209-C26D093A3FC5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E7F36F4-D3EB-4FF5-8C97-47620B8FEBF7}" type="pres">
      <dgm:prSet presAssocID="{5038970F-2A69-443B-B209-C26D093A3FC5}" presName="spNode" presStyleCnt="0"/>
      <dgm:spPr/>
      <dgm:t>
        <a:bodyPr/>
        <a:lstStyle/>
        <a:p>
          <a:endParaRPr lang="en-US"/>
        </a:p>
      </dgm:t>
    </dgm:pt>
    <dgm:pt modelId="{EBA1B586-7B1B-4031-9B36-CF7454E86A24}" type="pres">
      <dgm:prSet presAssocID="{36952C5A-3884-40AC-B7F8-AC7F58A7E01D}" presName="sibTrans" presStyleLbl="sibTrans1D1" presStyleIdx="3" presStyleCnt="6"/>
      <dgm:spPr/>
      <dgm:t>
        <a:bodyPr/>
        <a:lstStyle/>
        <a:p>
          <a:endParaRPr lang="en-US"/>
        </a:p>
      </dgm:t>
    </dgm:pt>
    <dgm:pt modelId="{105F971B-AE15-4411-B9C6-E872ADABF0BC}" type="pres">
      <dgm:prSet presAssocID="{9AC4B44E-88C2-483B-AA24-66E55F58A4C0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51967D-15B8-4670-988F-4502ACF55EA2}" type="pres">
      <dgm:prSet presAssocID="{9AC4B44E-88C2-483B-AA24-66E55F58A4C0}" presName="spNode" presStyleCnt="0"/>
      <dgm:spPr/>
      <dgm:t>
        <a:bodyPr/>
        <a:lstStyle/>
        <a:p>
          <a:endParaRPr lang="en-US"/>
        </a:p>
      </dgm:t>
    </dgm:pt>
    <dgm:pt modelId="{29A13CA7-E9DB-4B84-9CA7-AD5514057492}" type="pres">
      <dgm:prSet presAssocID="{13067BB5-00D3-4CA8-A298-88CCE6BA811C}" presName="sibTrans" presStyleLbl="sibTrans1D1" presStyleIdx="4" presStyleCnt="6"/>
      <dgm:spPr/>
      <dgm:t>
        <a:bodyPr/>
        <a:lstStyle/>
        <a:p>
          <a:endParaRPr lang="en-US"/>
        </a:p>
      </dgm:t>
    </dgm:pt>
    <dgm:pt modelId="{67EAE8A7-B85C-4BB2-9222-3EAFE9E078AF}" type="pres">
      <dgm:prSet presAssocID="{19040F62-AEB1-4853-B323-C6371E87BD41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D6BCA6A-D7F4-4483-9D48-CC18538AF953}" type="pres">
      <dgm:prSet presAssocID="{19040F62-AEB1-4853-B323-C6371E87BD41}" presName="spNode" presStyleCnt="0"/>
      <dgm:spPr/>
      <dgm:t>
        <a:bodyPr/>
        <a:lstStyle/>
        <a:p>
          <a:endParaRPr lang="en-US"/>
        </a:p>
      </dgm:t>
    </dgm:pt>
    <dgm:pt modelId="{895B6F01-D5BD-4FBA-9805-4D36AF14D7A4}" type="pres">
      <dgm:prSet presAssocID="{569C8456-0E0B-4E06-8FD4-6F245ED932FE}" presName="sibTrans" presStyleLbl="sibTrans1D1" presStyleIdx="5" presStyleCnt="6"/>
      <dgm:spPr/>
      <dgm:t>
        <a:bodyPr/>
        <a:lstStyle/>
        <a:p>
          <a:endParaRPr lang="en-US"/>
        </a:p>
      </dgm:t>
    </dgm:pt>
  </dgm:ptLst>
  <dgm:cxnLst>
    <dgm:cxn modelId="{4109D257-A65F-4241-9838-E5460D39EF2B}" srcId="{0AE18C61-4350-4D21-A472-10F7235F264B}" destId="{49C87F12-0081-42A0-AC13-10AE3B942D28}" srcOrd="0" destOrd="0" parTransId="{FD783ACE-A33C-4424-AB00-CDE5D264D01F}" sibTransId="{ACA0BF1A-3EBB-43FD-8EA9-E1DE048B53CC}"/>
    <dgm:cxn modelId="{103EC511-721D-4DF9-8AF3-C780AF79406B}" type="presOf" srcId="{36952C5A-3884-40AC-B7F8-AC7F58A7E01D}" destId="{EBA1B586-7B1B-4031-9B36-CF7454E86A24}" srcOrd="0" destOrd="0" presId="urn:microsoft.com/office/officeart/2005/8/layout/cycle5"/>
    <dgm:cxn modelId="{1EA49BEF-195E-4440-94DE-6478C53C9B3D}" type="presOf" srcId="{9AC4B44E-88C2-483B-AA24-66E55F58A4C0}" destId="{105F971B-AE15-4411-B9C6-E872ADABF0BC}" srcOrd="0" destOrd="0" presId="urn:microsoft.com/office/officeart/2005/8/layout/cycle5"/>
    <dgm:cxn modelId="{E7710828-B765-41F0-9F7D-6BA5D878593B}" type="presOf" srcId="{610E3317-1D79-46CB-8EA6-E6A7ACAB08C5}" destId="{72E2011C-D0D0-4EC0-BFCB-BDD277CEC444}" srcOrd="0" destOrd="0" presId="urn:microsoft.com/office/officeart/2005/8/layout/cycle5"/>
    <dgm:cxn modelId="{693746CE-536D-4B3F-BDEA-F6D95CA271BB}" type="presOf" srcId="{13067BB5-00D3-4CA8-A298-88CCE6BA811C}" destId="{29A13CA7-E9DB-4B84-9CA7-AD5514057492}" srcOrd="0" destOrd="0" presId="urn:microsoft.com/office/officeart/2005/8/layout/cycle5"/>
    <dgm:cxn modelId="{840CBF72-D642-4083-8333-4070D8E72CA6}" type="presOf" srcId="{19040F62-AEB1-4853-B323-C6371E87BD41}" destId="{67EAE8A7-B85C-4BB2-9222-3EAFE9E078AF}" srcOrd="0" destOrd="0" presId="urn:microsoft.com/office/officeart/2005/8/layout/cycle5"/>
    <dgm:cxn modelId="{F80441B2-06D7-46E7-ABAB-368FC0FFBE2C}" srcId="{0AE18C61-4350-4D21-A472-10F7235F264B}" destId="{4552E26C-C6C9-4877-8361-2339E7A54AD3}" srcOrd="1" destOrd="0" parTransId="{71DB5A1F-7283-417A-A425-8CE8B43BFC45}" sibTransId="{5F6178EB-8A49-48AF-A0CE-0028AAF8CBBC}"/>
    <dgm:cxn modelId="{A9515662-D494-4729-878E-1303847A0ED1}" type="presOf" srcId="{6B77D6CF-4873-4E42-A7DE-1C059C1805A0}" destId="{4543A001-2CA3-4812-88A7-142C8681737A}" srcOrd="0" destOrd="0" presId="urn:microsoft.com/office/officeart/2005/8/layout/cycle5"/>
    <dgm:cxn modelId="{3AB4622F-09B1-4F4E-8D48-F22F8E9DA920}" type="presOf" srcId="{5038970F-2A69-443B-B209-C26D093A3FC5}" destId="{27D36AA0-45AE-477B-A057-1A8E5C512218}" srcOrd="0" destOrd="0" presId="urn:microsoft.com/office/officeart/2005/8/layout/cycle5"/>
    <dgm:cxn modelId="{7E02554B-40A3-4E09-BC13-0EA404F8B52A}" type="presOf" srcId="{569C8456-0E0B-4E06-8FD4-6F245ED932FE}" destId="{895B6F01-D5BD-4FBA-9805-4D36AF14D7A4}" srcOrd="0" destOrd="0" presId="urn:microsoft.com/office/officeart/2005/8/layout/cycle5"/>
    <dgm:cxn modelId="{0C7B79AE-C09F-4202-A8E1-3C02F2DDF075}" type="presOf" srcId="{4552E26C-C6C9-4877-8361-2339E7A54AD3}" destId="{8A326559-14EE-4CBD-A09A-99714CCA15CE}" srcOrd="0" destOrd="0" presId="urn:microsoft.com/office/officeart/2005/8/layout/cycle5"/>
    <dgm:cxn modelId="{8A42A856-76CA-4CC9-A98B-87020D83E8A3}" type="presOf" srcId="{49C87F12-0081-42A0-AC13-10AE3B942D28}" destId="{060A1161-D289-4C97-8BE9-4819C1883D17}" srcOrd="0" destOrd="0" presId="urn:microsoft.com/office/officeart/2005/8/layout/cycle5"/>
    <dgm:cxn modelId="{1BAC29F0-7A56-45EE-84E2-FE9C855BD6F0}" type="presOf" srcId="{5F6178EB-8A49-48AF-A0CE-0028AAF8CBBC}" destId="{3AD00555-9123-495B-B6C8-DA6AC9C6519B}" srcOrd="0" destOrd="0" presId="urn:microsoft.com/office/officeart/2005/8/layout/cycle5"/>
    <dgm:cxn modelId="{36C6BA7F-3483-451C-85E9-944C05A9BC31}" srcId="{0AE18C61-4350-4D21-A472-10F7235F264B}" destId="{6B77D6CF-4873-4E42-A7DE-1C059C1805A0}" srcOrd="2" destOrd="0" parTransId="{CBABD74D-DDDB-4019-9E51-A2179A7F10F5}" sibTransId="{610E3317-1D79-46CB-8EA6-E6A7ACAB08C5}"/>
    <dgm:cxn modelId="{A7E3CFE3-8186-4CD3-AD86-FE25CAF5FF69}" srcId="{0AE18C61-4350-4D21-A472-10F7235F264B}" destId="{5038970F-2A69-443B-B209-C26D093A3FC5}" srcOrd="3" destOrd="0" parTransId="{B791CEB6-0E25-4114-B0C6-E2225B42E120}" sibTransId="{36952C5A-3884-40AC-B7F8-AC7F58A7E01D}"/>
    <dgm:cxn modelId="{EC20EB9B-0D26-432D-9922-337037F82C1B}" type="presOf" srcId="{ACA0BF1A-3EBB-43FD-8EA9-E1DE048B53CC}" destId="{3BD60CC5-08D3-4F5A-8828-139AB046A7AB}" srcOrd="0" destOrd="0" presId="urn:microsoft.com/office/officeart/2005/8/layout/cycle5"/>
    <dgm:cxn modelId="{EDC1C4B1-6196-4489-8932-9119349795B7}" srcId="{0AE18C61-4350-4D21-A472-10F7235F264B}" destId="{19040F62-AEB1-4853-B323-C6371E87BD41}" srcOrd="5" destOrd="0" parTransId="{92429E34-3CCB-4456-B0F6-0901F725C8A6}" sibTransId="{569C8456-0E0B-4E06-8FD4-6F245ED932FE}"/>
    <dgm:cxn modelId="{93D7F471-0431-467C-B07E-BE36B2761A7E}" srcId="{0AE18C61-4350-4D21-A472-10F7235F264B}" destId="{9AC4B44E-88C2-483B-AA24-66E55F58A4C0}" srcOrd="4" destOrd="0" parTransId="{87A18414-1F7B-4E0A-9581-CAFD70B91351}" sibTransId="{13067BB5-00D3-4CA8-A298-88CCE6BA811C}"/>
    <dgm:cxn modelId="{F8B556E3-3E52-4BC5-9EC8-17D5DC6706F7}" type="presOf" srcId="{0AE18C61-4350-4D21-A472-10F7235F264B}" destId="{4E3E6DC0-1751-41BF-98F7-0FD2FED6BB70}" srcOrd="0" destOrd="0" presId="urn:microsoft.com/office/officeart/2005/8/layout/cycle5"/>
    <dgm:cxn modelId="{965E9153-3E71-49AB-840D-C276CF40BABA}" type="presParOf" srcId="{4E3E6DC0-1751-41BF-98F7-0FD2FED6BB70}" destId="{060A1161-D289-4C97-8BE9-4819C1883D17}" srcOrd="0" destOrd="0" presId="urn:microsoft.com/office/officeart/2005/8/layout/cycle5"/>
    <dgm:cxn modelId="{8D319571-5E95-42E8-8A1C-6AD613D6521C}" type="presParOf" srcId="{4E3E6DC0-1751-41BF-98F7-0FD2FED6BB70}" destId="{6548FBF4-19E7-4281-8E5E-34B259C03B03}" srcOrd="1" destOrd="0" presId="urn:microsoft.com/office/officeart/2005/8/layout/cycle5"/>
    <dgm:cxn modelId="{67F42A3D-A8B0-49B5-8305-700226F9FD41}" type="presParOf" srcId="{4E3E6DC0-1751-41BF-98F7-0FD2FED6BB70}" destId="{3BD60CC5-08D3-4F5A-8828-139AB046A7AB}" srcOrd="2" destOrd="0" presId="urn:microsoft.com/office/officeart/2005/8/layout/cycle5"/>
    <dgm:cxn modelId="{01E5D129-634F-4E51-B2AA-A829F513E8C6}" type="presParOf" srcId="{4E3E6DC0-1751-41BF-98F7-0FD2FED6BB70}" destId="{8A326559-14EE-4CBD-A09A-99714CCA15CE}" srcOrd="3" destOrd="0" presId="urn:microsoft.com/office/officeart/2005/8/layout/cycle5"/>
    <dgm:cxn modelId="{AF7D5493-6AAF-40FD-930A-5AB7610AFE35}" type="presParOf" srcId="{4E3E6DC0-1751-41BF-98F7-0FD2FED6BB70}" destId="{4D4B901C-F2B5-42A1-B9F8-AA915B2844A2}" srcOrd="4" destOrd="0" presId="urn:microsoft.com/office/officeart/2005/8/layout/cycle5"/>
    <dgm:cxn modelId="{BF9DD2F4-6D4C-43D3-A144-9ED8E912D991}" type="presParOf" srcId="{4E3E6DC0-1751-41BF-98F7-0FD2FED6BB70}" destId="{3AD00555-9123-495B-B6C8-DA6AC9C6519B}" srcOrd="5" destOrd="0" presId="urn:microsoft.com/office/officeart/2005/8/layout/cycle5"/>
    <dgm:cxn modelId="{52FB4243-71DB-490E-9FC2-81DCF11C5469}" type="presParOf" srcId="{4E3E6DC0-1751-41BF-98F7-0FD2FED6BB70}" destId="{4543A001-2CA3-4812-88A7-142C8681737A}" srcOrd="6" destOrd="0" presId="urn:microsoft.com/office/officeart/2005/8/layout/cycle5"/>
    <dgm:cxn modelId="{B9E16F6C-A291-40F8-ACA8-F10C67A8C39F}" type="presParOf" srcId="{4E3E6DC0-1751-41BF-98F7-0FD2FED6BB70}" destId="{E7ABBFFC-2B33-4A3A-A294-13DC1DFCEFEE}" srcOrd="7" destOrd="0" presId="urn:microsoft.com/office/officeart/2005/8/layout/cycle5"/>
    <dgm:cxn modelId="{0F1C9351-C416-4E09-B4F6-72CF374711EE}" type="presParOf" srcId="{4E3E6DC0-1751-41BF-98F7-0FD2FED6BB70}" destId="{72E2011C-D0D0-4EC0-BFCB-BDD277CEC444}" srcOrd="8" destOrd="0" presId="urn:microsoft.com/office/officeart/2005/8/layout/cycle5"/>
    <dgm:cxn modelId="{CECD3411-B3C5-4C8D-BC9B-E2F2C8DBDFAA}" type="presParOf" srcId="{4E3E6DC0-1751-41BF-98F7-0FD2FED6BB70}" destId="{27D36AA0-45AE-477B-A057-1A8E5C512218}" srcOrd="9" destOrd="0" presId="urn:microsoft.com/office/officeart/2005/8/layout/cycle5"/>
    <dgm:cxn modelId="{A3D199CF-B529-4177-8C0B-5763D06207CC}" type="presParOf" srcId="{4E3E6DC0-1751-41BF-98F7-0FD2FED6BB70}" destId="{6E7F36F4-D3EB-4FF5-8C97-47620B8FEBF7}" srcOrd="10" destOrd="0" presId="urn:microsoft.com/office/officeart/2005/8/layout/cycle5"/>
    <dgm:cxn modelId="{AD5B53AF-9658-4B3D-9B27-7DAB212D7002}" type="presParOf" srcId="{4E3E6DC0-1751-41BF-98F7-0FD2FED6BB70}" destId="{EBA1B586-7B1B-4031-9B36-CF7454E86A24}" srcOrd="11" destOrd="0" presId="urn:microsoft.com/office/officeart/2005/8/layout/cycle5"/>
    <dgm:cxn modelId="{30068F1B-2D19-45F4-97B4-17BB9A967B2A}" type="presParOf" srcId="{4E3E6DC0-1751-41BF-98F7-0FD2FED6BB70}" destId="{105F971B-AE15-4411-B9C6-E872ADABF0BC}" srcOrd="12" destOrd="0" presId="urn:microsoft.com/office/officeart/2005/8/layout/cycle5"/>
    <dgm:cxn modelId="{29CCED03-61AF-4F3E-974B-4211B437124F}" type="presParOf" srcId="{4E3E6DC0-1751-41BF-98F7-0FD2FED6BB70}" destId="{E151967D-15B8-4670-988F-4502ACF55EA2}" srcOrd="13" destOrd="0" presId="urn:microsoft.com/office/officeart/2005/8/layout/cycle5"/>
    <dgm:cxn modelId="{1154DF50-705C-4B48-9807-5FB25B3DA735}" type="presParOf" srcId="{4E3E6DC0-1751-41BF-98F7-0FD2FED6BB70}" destId="{29A13CA7-E9DB-4B84-9CA7-AD5514057492}" srcOrd="14" destOrd="0" presId="urn:microsoft.com/office/officeart/2005/8/layout/cycle5"/>
    <dgm:cxn modelId="{74BA73A3-F772-439B-A308-731FA27AF85F}" type="presParOf" srcId="{4E3E6DC0-1751-41BF-98F7-0FD2FED6BB70}" destId="{67EAE8A7-B85C-4BB2-9222-3EAFE9E078AF}" srcOrd="15" destOrd="0" presId="urn:microsoft.com/office/officeart/2005/8/layout/cycle5"/>
    <dgm:cxn modelId="{DEBF3766-5D98-4FF4-9E0A-DD4A0618B43A}" type="presParOf" srcId="{4E3E6DC0-1751-41BF-98F7-0FD2FED6BB70}" destId="{8D6BCA6A-D7F4-4483-9D48-CC18538AF953}" srcOrd="16" destOrd="0" presId="urn:microsoft.com/office/officeart/2005/8/layout/cycle5"/>
    <dgm:cxn modelId="{29FE6606-A8E5-4B90-B830-544BC7585F5C}" type="presParOf" srcId="{4E3E6DC0-1751-41BF-98F7-0FD2FED6BB70}" destId="{895B6F01-D5BD-4FBA-9805-4D36AF14D7A4}" srcOrd="17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0A1161-D289-4C97-8BE9-4819C1883D17}">
      <dsp:nvSpPr>
        <dsp:cNvPr id="0" name=""/>
        <dsp:cNvSpPr/>
      </dsp:nvSpPr>
      <dsp:spPr>
        <a:xfrm>
          <a:off x="1421676" y="654"/>
          <a:ext cx="528497" cy="34352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Jane</a:t>
          </a:r>
        </a:p>
      </dsp:txBody>
      <dsp:txXfrm>
        <a:off x="1438445" y="17423"/>
        <a:ext cx="494959" cy="309985"/>
      </dsp:txXfrm>
    </dsp:sp>
    <dsp:sp modelId="{3BD60CC5-08D3-4F5A-8828-139AB046A7AB}">
      <dsp:nvSpPr>
        <dsp:cNvPr id="0" name=""/>
        <dsp:cNvSpPr/>
      </dsp:nvSpPr>
      <dsp:spPr>
        <a:xfrm>
          <a:off x="877266" y="172416"/>
          <a:ext cx="1617317" cy="1617317"/>
        </a:xfrm>
        <a:custGeom>
          <a:avLst/>
          <a:gdLst/>
          <a:ahLst/>
          <a:cxnLst/>
          <a:rect l="0" t="0" r="0" b="0"/>
          <a:pathLst>
            <a:path>
              <a:moveTo>
                <a:pt x="1139250" y="70662"/>
              </a:moveTo>
              <a:arcTo wR="808658" hR="808658" stAng="17647822" swAng="922896"/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326559-14EE-4CBD-A09A-99714CCA15CE}">
      <dsp:nvSpPr>
        <dsp:cNvPr id="0" name=""/>
        <dsp:cNvSpPr/>
      </dsp:nvSpPr>
      <dsp:spPr>
        <a:xfrm>
          <a:off x="2121995" y="404983"/>
          <a:ext cx="528497" cy="34352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John</a:t>
          </a:r>
        </a:p>
      </dsp:txBody>
      <dsp:txXfrm>
        <a:off x="2138764" y="421752"/>
        <a:ext cx="494959" cy="309985"/>
      </dsp:txXfrm>
    </dsp:sp>
    <dsp:sp modelId="{3AD00555-9123-495B-B6C8-DA6AC9C6519B}">
      <dsp:nvSpPr>
        <dsp:cNvPr id="0" name=""/>
        <dsp:cNvSpPr/>
      </dsp:nvSpPr>
      <dsp:spPr>
        <a:xfrm>
          <a:off x="877266" y="172416"/>
          <a:ext cx="1617317" cy="1617317"/>
        </a:xfrm>
        <a:custGeom>
          <a:avLst/>
          <a:gdLst/>
          <a:ahLst/>
          <a:cxnLst/>
          <a:rect l="0" t="0" r="0" b="0"/>
          <a:pathLst>
            <a:path>
              <a:moveTo>
                <a:pt x="1604729" y="666528"/>
              </a:moveTo>
              <a:arcTo wR="808658" hR="808658" stAng="20992626" swAng="1214748"/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43A001-2CA3-4812-88A7-142C8681737A}">
      <dsp:nvSpPr>
        <dsp:cNvPr id="0" name=""/>
        <dsp:cNvSpPr/>
      </dsp:nvSpPr>
      <dsp:spPr>
        <a:xfrm>
          <a:off x="2121995" y="1213642"/>
          <a:ext cx="528497" cy="34352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Olivia</a:t>
          </a:r>
        </a:p>
      </dsp:txBody>
      <dsp:txXfrm>
        <a:off x="2138764" y="1230411"/>
        <a:ext cx="494959" cy="309985"/>
      </dsp:txXfrm>
    </dsp:sp>
    <dsp:sp modelId="{72E2011C-D0D0-4EC0-BFCB-BDD277CEC444}">
      <dsp:nvSpPr>
        <dsp:cNvPr id="0" name=""/>
        <dsp:cNvSpPr/>
      </dsp:nvSpPr>
      <dsp:spPr>
        <a:xfrm>
          <a:off x="877266" y="172416"/>
          <a:ext cx="1617317" cy="1617317"/>
        </a:xfrm>
        <a:custGeom>
          <a:avLst/>
          <a:gdLst/>
          <a:ahLst/>
          <a:cxnLst/>
          <a:rect l="0" t="0" r="0" b="0"/>
          <a:pathLst>
            <a:path>
              <a:moveTo>
                <a:pt x="1323159" y="1432532"/>
              </a:moveTo>
              <a:arcTo wR="808658" hR="808658" stAng="3029283" swAng="922896"/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D36AA0-45AE-477B-A057-1A8E5C512218}">
      <dsp:nvSpPr>
        <dsp:cNvPr id="0" name=""/>
        <dsp:cNvSpPr/>
      </dsp:nvSpPr>
      <dsp:spPr>
        <a:xfrm>
          <a:off x="1421676" y="1617972"/>
          <a:ext cx="528497" cy="34352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Max</a:t>
          </a:r>
        </a:p>
      </dsp:txBody>
      <dsp:txXfrm>
        <a:off x="1438445" y="1634741"/>
        <a:ext cx="494959" cy="309985"/>
      </dsp:txXfrm>
    </dsp:sp>
    <dsp:sp modelId="{EBA1B586-7B1B-4031-9B36-CF7454E86A24}">
      <dsp:nvSpPr>
        <dsp:cNvPr id="0" name=""/>
        <dsp:cNvSpPr/>
      </dsp:nvSpPr>
      <dsp:spPr>
        <a:xfrm>
          <a:off x="877266" y="172416"/>
          <a:ext cx="1617317" cy="1617317"/>
        </a:xfrm>
        <a:custGeom>
          <a:avLst/>
          <a:gdLst/>
          <a:ahLst/>
          <a:cxnLst/>
          <a:rect l="0" t="0" r="0" b="0"/>
          <a:pathLst>
            <a:path>
              <a:moveTo>
                <a:pt x="478067" y="1546655"/>
              </a:moveTo>
              <a:arcTo wR="808658" hR="808658" stAng="6847822" swAng="922896"/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5F971B-AE15-4411-B9C6-E872ADABF0BC}">
      <dsp:nvSpPr>
        <dsp:cNvPr id="0" name=""/>
        <dsp:cNvSpPr/>
      </dsp:nvSpPr>
      <dsp:spPr>
        <a:xfrm>
          <a:off x="721356" y="1213642"/>
          <a:ext cx="528497" cy="34352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Moritz</a:t>
          </a:r>
        </a:p>
      </dsp:txBody>
      <dsp:txXfrm>
        <a:off x="738125" y="1230411"/>
        <a:ext cx="494959" cy="309985"/>
      </dsp:txXfrm>
    </dsp:sp>
    <dsp:sp modelId="{29A13CA7-E9DB-4B84-9CA7-AD5514057492}">
      <dsp:nvSpPr>
        <dsp:cNvPr id="0" name=""/>
        <dsp:cNvSpPr/>
      </dsp:nvSpPr>
      <dsp:spPr>
        <a:xfrm>
          <a:off x="877266" y="172416"/>
          <a:ext cx="1617317" cy="1617317"/>
        </a:xfrm>
        <a:custGeom>
          <a:avLst/>
          <a:gdLst/>
          <a:ahLst/>
          <a:cxnLst/>
          <a:rect l="0" t="0" r="0" b="0"/>
          <a:pathLst>
            <a:path>
              <a:moveTo>
                <a:pt x="12588" y="950788"/>
              </a:moveTo>
              <a:arcTo wR="808658" hR="808658" stAng="10192626" swAng="1214748"/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EAE8A7-B85C-4BB2-9222-3EAFE9E078AF}">
      <dsp:nvSpPr>
        <dsp:cNvPr id="0" name=""/>
        <dsp:cNvSpPr/>
      </dsp:nvSpPr>
      <dsp:spPr>
        <a:xfrm>
          <a:off x="721356" y="404983"/>
          <a:ext cx="528497" cy="34352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Franziska</a:t>
          </a:r>
        </a:p>
      </dsp:txBody>
      <dsp:txXfrm>
        <a:off x="738125" y="421752"/>
        <a:ext cx="494959" cy="309985"/>
      </dsp:txXfrm>
    </dsp:sp>
    <dsp:sp modelId="{895B6F01-D5BD-4FBA-9805-4D36AF14D7A4}">
      <dsp:nvSpPr>
        <dsp:cNvPr id="0" name=""/>
        <dsp:cNvSpPr/>
      </dsp:nvSpPr>
      <dsp:spPr>
        <a:xfrm>
          <a:off x="877266" y="172416"/>
          <a:ext cx="1617317" cy="1617317"/>
        </a:xfrm>
        <a:custGeom>
          <a:avLst/>
          <a:gdLst/>
          <a:ahLst/>
          <a:cxnLst/>
          <a:rect l="0" t="0" r="0" b="0"/>
          <a:pathLst>
            <a:path>
              <a:moveTo>
                <a:pt x="294158" y="184785"/>
              </a:moveTo>
              <a:arcTo wR="808658" hR="808658" stAng="13829283" swAng="922896"/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FH-Hagenberg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Tremetzberger Anton</dc:creator>
  <cp:keywords/>
  <dc:description/>
  <cp:lastModifiedBy>Tremetzberger Anton</cp:lastModifiedBy>
  <cp:revision>15</cp:revision>
  <dcterms:created xsi:type="dcterms:W3CDTF">2021-11-18T07:22:00Z</dcterms:created>
  <dcterms:modified xsi:type="dcterms:W3CDTF">2021-11-18T15:07:00Z</dcterms:modified>
</cp:coreProperties>
</file>